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68E5803F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 xml:space="preserve">Councillor </w:t>
      </w:r>
      <w:r w:rsidR="00263052">
        <w:rPr>
          <w:rFonts w:ascii="Arial" w:hAnsi="Arial" w:cs="Arial"/>
          <w:b/>
          <w:sz w:val="32"/>
          <w:szCs w:val="32"/>
        </w:rPr>
        <w:t xml:space="preserve">Richard Watters </w:t>
      </w:r>
      <w:r w:rsidR="001F101D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479A4632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263052">
              <w:rPr>
                <w:rFonts w:ascii="Arial" w:hAnsi="Arial" w:cs="Arial"/>
                <w:sz w:val="24"/>
                <w:szCs w:val="24"/>
              </w:rPr>
              <w:t>Richard Watters</w:t>
            </w:r>
            <w:r w:rsidR="001F1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052">
              <w:rPr>
                <w:rFonts w:ascii="Arial" w:hAnsi="Arial" w:cs="Arial"/>
                <w:sz w:val="24"/>
                <w:szCs w:val="24"/>
              </w:rPr>
              <w:t>8</w:t>
            </w:r>
            <w:r w:rsidR="00CA4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122356">
              <w:rPr>
                <w:rFonts w:ascii="Arial" w:hAnsi="Arial" w:cs="Arial"/>
                <w:sz w:val="24"/>
                <w:szCs w:val="24"/>
              </w:rPr>
              <w:t xml:space="preserve">a member of the SNP Party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12694951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4</w:t>
            </w:r>
            <w:r w:rsidR="00CA4ECE">
              <w:rPr>
                <w:rFonts w:ascii="Arial" w:hAnsi="Arial" w:cs="Arial"/>
                <w:sz w:val="24"/>
                <w:szCs w:val="24"/>
              </w:rPr>
              <w:t>7</w:t>
            </w:r>
            <w:r w:rsidR="00633D54">
              <w:rPr>
                <w:rFonts w:ascii="Arial" w:hAnsi="Arial" w:cs="Arial"/>
                <w:sz w:val="24"/>
                <w:szCs w:val="24"/>
              </w:rPr>
              <w:t>5044</w:t>
            </w:r>
          </w:p>
          <w:p w14:paraId="451B12F9" w14:textId="0844BB2F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F3AB1">
              <w:rPr>
                <w:rFonts w:ascii="Arial" w:hAnsi="Arial" w:cs="Arial"/>
                <w:sz w:val="24"/>
                <w:szCs w:val="24"/>
              </w:rPr>
              <w:t>0</w:t>
            </w:r>
            <w:r w:rsidR="0047494F">
              <w:rPr>
                <w:rFonts w:ascii="Arial" w:hAnsi="Arial" w:cs="Arial"/>
                <w:sz w:val="24"/>
                <w:szCs w:val="24"/>
              </w:rPr>
              <w:t>7</w:t>
            </w:r>
            <w:r w:rsidR="00633D54">
              <w:rPr>
                <w:rFonts w:ascii="Arial" w:hAnsi="Arial" w:cs="Arial"/>
                <w:sz w:val="24"/>
                <w:szCs w:val="24"/>
              </w:rPr>
              <w:t xml:space="preserve">557 812513 </w:t>
            </w:r>
          </w:p>
          <w:p w14:paraId="68D2206F" w14:textId="4D82263F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A55A87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rwatters@pkc.gov.uk</w:t>
              </w:r>
            </w:hyperlink>
            <w:r w:rsidR="00167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3ED58610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111CB0">
                <w:rPr>
                  <w:rStyle w:val="Hyperlink"/>
                </w:rPr>
                <w:t>CMIS &gt; Councillors &gt; Overview of Councillors</w:t>
              </w:r>
            </w:hyperlink>
            <w:r w:rsidR="00A55A87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proofErr w:type="gramStart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>general</w:t>
            </w:r>
            <w:proofErr w:type="gramEnd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concerns about how I have handled your personal </w:t>
            </w:r>
            <w:proofErr w:type="gramStart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information</w:t>
            </w:r>
            <w:proofErr w:type="gramEnd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3A2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A3E2B"/>
    <w:rsid w:val="000C674B"/>
    <w:rsid w:val="000C7545"/>
    <w:rsid w:val="000E1F16"/>
    <w:rsid w:val="000E52FD"/>
    <w:rsid w:val="000F24DC"/>
    <w:rsid w:val="000F745A"/>
    <w:rsid w:val="00103436"/>
    <w:rsid w:val="00111CB0"/>
    <w:rsid w:val="00121952"/>
    <w:rsid w:val="00122356"/>
    <w:rsid w:val="00137F3A"/>
    <w:rsid w:val="00140329"/>
    <w:rsid w:val="0014085E"/>
    <w:rsid w:val="00144423"/>
    <w:rsid w:val="00152E46"/>
    <w:rsid w:val="00160772"/>
    <w:rsid w:val="00167ADD"/>
    <w:rsid w:val="00183D2F"/>
    <w:rsid w:val="00185094"/>
    <w:rsid w:val="00195D5E"/>
    <w:rsid w:val="001A695E"/>
    <w:rsid w:val="001B07B0"/>
    <w:rsid w:val="001D1FEF"/>
    <w:rsid w:val="001D565F"/>
    <w:rsid w:val="001E0A87"/>
    <w:rsid w:val="001F101D"/>
    <w:rsid w:val="001F6D0D"/>
    <w:rsid w:val="00217455"/>
    <w:rsid w:val="002248CF"/>
    <w:rsid w:val="00226B3E"/>
    <w:rsid w:val="002433B6"/>
    <w:rsid w:val="002479E0"/>
    <w:rsid w:val="00256B9A"/>
    <w:rsid w:val="00263052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4304B"/>
    <w:rsid w:val="00352502"/>
    <w:rsid w:val="00360F0E"/>
    <w:rsid w:val="00361586"/>
    <w:rsid w:val="00370EAB"/>
    <w:rsid w:val="003846C2"/>
    <w:rsid w:val="00391377"/>
    <w:rsid w:val="00394815"/>
    <w:rsid w:val="0039650C"/>
    <w:rsid w:val="003B790F"/>
    <w:rsid w:val="003C264D"/>
    <w:rsid w:val="003D153D"/>
    <w:rsid w:val="003D683D"/>
    <w:rsid w:val="003D6FD7"/>
    <w:rsid w:val="003F2FCE"/>
    <w:rsid w:val="004535B3"/>
    <w:rsid w:val="004731CE"/>
    <w:rsid w:val="0047494F"/>
    <w:rsid w:val="00481DD0"/>
    <w:rsid w:val="004824C9"/>
    <w:rsid w:val="004A29D2"/>
    <w:rsid w:val="004B587E"/>
    <w:rsid w:val="004B5D66"/>
    <w:rsid w:val="004C3556"/>
    <w:rsid w:val="004C4EEE"/>
    <w:rsid w:val="004F2FC7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C072B"/>
    <w:rsid w:val="005C4277"/>
    <w:rsid w:val="005D0744"/>
    <w:rsid w:val="005D0E28"/>
    <w:rsid w:val="005E512A"/>
    <w:rsid w:val="005F2265"/>
    <w:rsid w:val="005F63F4"/>
    <w:rsid w:val="00602ECC"/>
    <w:rsid w:val="006127B1"/>
    <w:rsid w:val="00615901"/>
    <w:rsid w:val="00616DFB"/>
    <w:rsid w:val="00627257"/>
    <w:rsid w:val="00633063"/>
    <w:rsid w:val="00633D54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3F2B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7F5304"/>
    <w:rsid w:val="008005F0"/>
    <w:rsid w:val="008217CD"/>
    <w:rsid w:val="00836620"/>
    <w:rsid w:val="00837F82"/>
    <w:rsid w:val="00882DBE"/>
    <w:rsid w:val="00884EBB"/>
    <w:rsid w:val="00891FCB"/>
    <w:rsid w:val="008A2BEF"/>
    <w:rsid w:val="008A60F2"/>
    <w:rsid w:val="008B0966"/>
    <w:rsid w:val="008B574C"/>
    <w:rsid w:val="008C240B"/>
    <w:rsid w:val="008D1D38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5A87"/>
    <w:rsid w:val="00A56B49"/>
    <w:rsid w:val="00A62386"/>
    <w:rsid w:val="00A66107"/>
    <w:rsid w:val="00A6666F"/>
    <w:rsid w:val="00A66DDE"/>
    <w:rsid w:val="00A77679"/>
    <w:rsid w:val="00A81FCE"/>
    <w:rsid w:val="00A94B16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4E83"/>
    <w:rsid w:val="00BC5824"/>
    <w:rsid w:val="00BD4F5D"/>
    <w:rsid w:val="00BE7385"/>
    <w:rsid w:val="00BF0DE1"/>
    <w:rsid w:val="00BF111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A4ECE"/>
    <w:rsid w:val="00CC185F"/>
    <w:rsid w:val="00CD2566"/>
    <w:rsid w:val="00CE0880"/>
    <w:rsid w:val="00CF3AB1"/>
    <w:rsid w:val="00D04610"/>
    <w:rsid w:val="00D172D6"/>
    <w:rsid w:val="00D21FD4"/>
    <w:rsid w:val="00D33210"/>
    <w:rsid w:val="00D87AF2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74F65"/>
    <w:rsid w:val="00E801F0"/>
    <w:rsid w:val="00E80236"/>
    <w:rsid w:val="00E85B51"/>
    <w:rsid w:val="00E92AA9"/>
    <w:rsid w:val="00E95275"/>
    <w:rsid w:val="00EA6CCE"/>
    <w:rsid w:val="00EB7062"/>
    <w:rsid w:val="00EC06EA"/>
    <w:rsid w:val="00EC4A46"/>
    <w:rsid w:val="00EC5C53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B516C"/>
    <w:rsid w:val="00FC2863"/>
    <w:rsid w:val="00FD0C65"/>
    <w:rsid w:val="00FD2ECA"/>
    <w:rsid w:val="00FD39E5"/>
    <w:rsid w:val="00FD3EFB"/>
    <w:rsid w:val="00FE2B1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19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watters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2022-06-28T10:54:00Z</dcterms:created>
  <dcterms:modified xsi:type="dcterms:W3CDTF">2022-06-28T10:56:00Z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